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97AF1" w14:textId="77777777" w:rsidR="0060604F" w:rsidRDefault="0060604F">
      <w:pPr>
        <w:pStyle w:val="GvdeMetni"/>
        <w:spacing w:before="3"/>
        <w:rPr>
          <w:rFonts w:ascii="Times New Roman"/>
          <w:sz w:val="6"/>
        </w:rPr>
      </w:pPr>
      <w:bookmarkStart w:id="0" w:name="_GoBack"/>
      <w:bookmarkEnd w:id="0"/>
    </w:p>
    <w:p w14:paraId="597E68EF" w14:textId="77777777" w:rsidR="0060604F" w:rsidRDefault="00241B7F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324BFB51" wp14:editId="27F52DD7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5363611B"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    <v:rect id="Rectangle 9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618C7C8D" w14:textId="77777777" w:rsidR="0060604F" w:rsidRDefault="0060604F">
      <w:pPr>
        <w:pStyle w:val="GvdeMetni"/>
        <w:rPr>
          <w:rFonts w:ascii="Times New Roman"/>
          <w:sz w:val="20"/>
        </w:rPr>
      </w:pPr>
    </w:p>
    <w:p w14:paraId="6593245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58E6AFE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24F7A3B0" w14:textId="77777777" w:rsidR="0060604F" w:rsidRDefault="0060604F">
      <w:pPr>
        <w:pStyle w:val="GvdeMetni"/>
        <w:rPr>
          <w:rFonts w:ascii="Times New Roman"/>
          <w:sz w:val="20"/>
        </w:rPr>
      </w:pPr>
    </w:p>
    <w:p w14:paraId="4B4F5E32" w14:textId="77777777"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03EC5BAA" wp14:editId="1D8531F9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740A" w14:textId="77777777"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50B96F3C" w14:textId="77777777" w:rsidR="0060604F" w:rsidRDefault="00241B7F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19DACD30" wp14:editId="79FE78F6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FC715" w14:textId="77777777" w:rsidR="0060604F" w:rsidRDefault="00241B7F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19DACD30" id="Group 86" o:spid="_x0000_s1026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    <v:rect id="Rectangle 91" o:spid="_x0000_s1027" style="position:absolute;left:188;top:-141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    <v:imagedata r:id="rId10" o:title=""/>
                </v:shape>
                <v:shape id="Picture 89" o:spid="_x0000_s1029" type="#_x0000_t75" style="position:absolute;left:1116;top:-1088;width:389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    <v:imagedata r:id="rId11" o:title=""/>
                </v:shape>
                <v:shape id="Picture 88" o:spid="_x0000_s1030" type="#_x0000_t75" style="position:absolute;left:182;top:-1051;width:49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    <v:textbox inset="0,0,0,0">
                    <w:txbxContent>
                      <w:p w14:paraId="07FFC715" w14:textId="77777777" w:rsidR="0060604F" w:rsidRDefault="00241B7F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14:paraId="74ED3533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14:paraId="4B1ECEA7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>Gerçek hayatta tanımadığımız kişilere profilimizi</w:t>
      </w:r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14:paraId="77EAB082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14:paraId="01827540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14:paraId="04D8BBD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14:paraId="09AB0BAA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z w:val="24"/>
        </w:rPr>
        <w:t>E-mail şifremizi asla kimseyle paylaşmamalıyız.</w:t>
      </w:r>
    </w:p>
    <w:p w14:paraId="01EB2E9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14:paraId="36672969" w14:textId="77777777" w:rsidR="0060604F" w:rsidRDefault="00241B7F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14:paraId="2EAC62EB" w14:textId="77777777" w:rsidR="0060604F" w:rsidRDefault="0060604F">
      <w:pPr>
        <w:pStyle w:val="GvdeMetni"/>
        <w:rPr>
          <w:sz w:val="20"/>
        </w:rPr>
      </w:pPr>
    </w:p>
    <w:p w14:paraId="265B8FCA" w14:textId="531B407E" w:rsidR="0060604F" w:rsidRDefault="00241B7F">
      <w:pPr>
        <w:pStyle w:val="GvdeMetni"/>
        <w:spacing w:before="8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2735CFF" wp14:editId="488B994C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03F9200E" id="Group 80" o:spid="_x0000_s1026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    <v:shape id="Picture 85" o:spid="_x0000_s1027" type="#_x0000_t75" style="position:absolute;left:1287;top:239;width:290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    <v:imagedata r:id="rId16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    <v:imagedata r:id="rId17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801DA3D" wp14:editId="7A1E3ED5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544729D5" id="Group 76" o:spid="_x0000_s1026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    <v:shape id="Picture 79" o:spid="_x0000_s1027" type="#_x0000_t75" style="position:absolute;left:435;top:849;width:190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    <v:imagedata r:id="rId21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55D6823" wp14:editId="1B71032C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305D17C5" id="Group 71" o:spid="_x0000_s1026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    <v:shape id="Picture 75" o:spid="_x0000_s1027" type="#_x0000_t75" style="position:absolute;left:2490;top:932;width:26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    <v:imagedata r:id="rId26" o:title=""/>
                </v:shape>
                <v:shape id="Picture 74" o:spid="_x0000_s1028" type="#_x0000_t75" style="position:absolute;left:4859;top:928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    <v:imagedata r:id="rId27" o:title=""/>
                </v:shape>
                <v:shape id="Freeform 73" o:spid="_x0000_s1029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937D95" wp14:editId="0A45ABBA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7426826D" id="Group 66" o:spid="_x0000_s1026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    <v:shape id="Picture 70" o:spid="_x0000_s1027" type="#_x0000_t75" style="position:absolute;left:1843;top:1515;width:181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    <v:imagedata r:id="rId31" o:title=""/>
                </v:shape>
                <v:shape id="Freeform 69" o:spid="_x0000_s102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    <v:imagedata r:id="rId32" o:title=""/>
                </v:shape>
                <v:shape id="Freeform 67" o:spid="_x0000_s1030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A7F7A0" w14:textId="1377D4B9" w:rsidR="0060604F" w:rsidRDefault="005C40E9">
      <w:pPr>
        <w:pStyle w:val="GvdeMetni"/>
        <w:spacing w:before="2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 wp14:anchorId="0775B69D" wp14:editId="1F23EF3C">
            <wp:simplePos x="0" y="0"/>
            <wp:positionH relativeFrom="margin">
              <wp:posOffset>3660775</wp:posOffset>
            </wp:positionH>
            <wp:positionV relativeFrom="paragraph">
              <wp:posOffset>593090</wp:posOffset>
            </wp:positionV>
            <wp:extent cx="3307314" cy="114786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14" cy="114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3744A" w14:textId="24A9719A" w:rsidR="0060604F" w:rsidRDefault="0060604F">
      <w:pPr>
        <w:pStyle w:val="GvdeMetni"/>
        <w:spacing w:before="8"/>
        <w:rPr>
          <w:sz w:val="7"/>
        </w:rPr>
      </w:pPr>
    </w:p>
    <w:p w14:paraId="22211972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lastRenderedPageBreak/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14:paraId="6AD9E6BB" w14:textId="0DA80CD9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D9B5F2" wp14:editId="6D3EFC68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76A09C" w14:textId="77777777" w:rsidR="0060604F" w:rsidRDefault="00241B7F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2DD9B5F2"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    <v:rect id="Rectangle 65" o:spid="_x0000_s1033" style="position:absolute;left:5719;top:-210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    <v:shape id="Picture 64" o:spid="_x0000_s1034" type="#_x0000_t75" style="position:absolute;left:5654;top:-1780;width:505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    <v:imagedata r:id="rId37" o:title=""/>
                </v:shape>
                <v:shape id="Picture 63" o:spid="_x0000_s1035" type="#_x0000_t75" style="position:absolute;left:5780;top:-1786;width:494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    <v:imagedata r:id="rId38" o:title=""/>
                </v:shape>
                <v:shape id="Picture 62" o:spid="_x0000_s1036" type="#_x0000_t75" style="position:absolute;left:5716;top:-1750;width:49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    <v:imagedata r:id="rId39" o:title=""/>
                </v:shape>
                <v:shape id="Text Box 61" o:spid="_x0000_s1037" type="#_x0000_t202" style="position:absolute;left:5716;top:-1750;width:493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    <v:textbox inset="0,0,0,0">
                    <w:txbxContent>
                      <w:p w14:paraId="5F76A09C" w14:textId="77777777" w:rsidR="0060604F" w:rsidRDefault="00241B7F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14:paraId="4475763D" w14:textId="17028ECD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14:paraId="6945E7F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14:paraId="39E1A8FB" w14:textId="771A8EF8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14:paraId="211C7762" w14:textId="1E07E9FE" w:rsidR="0060604F" w:rsidRDefault="00241B7F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14:paraId="5C1CA80B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14:paraId="526785B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14:paraId="68827208" w14:textId="0B29B59B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14:paraId="6F5D9CF5" w14:textId="40097D8B" w:rsidR="0060604F" w:rsidRDefault="00241B7F">
      <w:pPr>
        <w:pStyle w:val="GvdeMetni"/>
        <w:rPr>
          <w:sz w:val="20"/>
        </w:rPr>
      </w:pPr>
      <w:r>
        <w:br w:type="column"/>
      </w:r>
    </w:p>
    <w:p w14:paraId="755B4D19" w14:textId="2D2FA604" w:rsidR="0060604F" w:rsidRDefault="0060604F">
      <w:pPr>
        <w:pStyle w:val="GvdeMetni"/>
        <w:spacing w:before="8"/>
        <w:rPr>
          <w:sz w:val="19"/>
        </w:rPr>
      </w:pPr>
    </w:p>
    <w:p w14:paraId="4AA9C014" w14:textId="00B21BAF" w:rsidR="0060604F" w:rsidRDefault="00F32C48">
      <w:pPr>
        <w:pStyle w:val="GvdeMetni"/>
        <w:spacing w:before="9"/>
        <w:rPr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DD3DAE" wp14:editId="7A17485B">
                <wp:simplePos x="0" y="0"/>
                <wp:positionH relativeFrom="page">
                  <wp:posOffset>7019925</wp:posOffset>
                </wp:positionH>
                <wp:positionV relativeFrom="paragraph">
                  <wp:posOffset>236855</wp:posOffset>
                </wp:positionV>
                <wp:extent cx="3086100" cy="857250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857250"/>
                          <a:chOff x="11122" y="3238"/>
                          <a:chExt cx="5052" cy="1192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F4046" w14:textId="169205F0" w:rsidR="0060604F" w:rsidRDefault="0027243E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7</w:t>
                              </w:r>
                              <w:r w:rsidR="00F32C48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="00241B7F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Şubat 202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  <w:p w14:paraId="3831A176" w14:textId="77777777" w:rsidR="0060604F" w:rsidRDefault="00241B7F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DD3DAE" id="Group 54" o:spid="_x0000_s1038" style="position:absolute;margin-left:552.75pt;margin-top:18.65pt;width:243pt;height:67.5pt;z-index:-15725056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uXT1gQAAGYWAAAOAAAAZHJzL2Uyb0RvYy54bWzsWG1v4kYQ/l6p/8Hy&#10;dwfb2PhFISeCITopbaPe9Qcs9oJXZ3vd3SWQVv3vndm1wYS0Se+qSo1AAs2+zc4888LOXH/Y15X1&#10;SIVkvJna3pVrW7TJecGazdT+5fPSiW1LKtIUpOINndpPVNofbr7/7nrXptTnJa8KKixg0sh0107t&#10;Uqk2HY1kXtKayCve0gYW11zURMFQbEaFIDvgXlcj33Unox0XRSt4TqWE2cws2jea/3pNc/XTei2p&#10;sqqpDbIp/Sv07wp/RzfXJN0I0pYs78QgXyFFTVgDlx5YZUQRayvYGaua5YJLvlZXOa9HfL1mOdU6&#10;gDae+0ybO8G3rdZlk+427QEmgPYZTl/NNv/x8UFYrJja4cS2GlKDjfS1VhggOLt2k8KeO9F+ah+E&#10;0RDIe55/kbA8er6O443ZbK12P/AC+JGt4hqc/VrUyALUtvbaBk8HG9C9snKYHLvxxHPBVDmsxWHk&#10;h52R8hIsicc8z/N924LlsT+OjQXzctGdD90QFvGw5yU+ro5Iai7WwnbC3Vy3LE/h24EK1Bmorzsf&#10;nFJbQe2OSf0mHjURX7atA/ZviWIrVjH1pH0ZMEKhmscHliPWOBjYJ+rtA8t4qxUmqF6/y5whqJO2&#10;jtXweUmaDZ3JFsIA8IDz/ZQQfFdSUkicRoxOuejhiRyrirVLVlVoPqQ7jSGSnnniC6AZL894vq1p&#10;o0zYClqB8ryRJWulbYmU1isKXig+Fp72FfCHe6nwOvQMHUq/+/HMdRP/1pmH7twJ3GjhzJIgciJ3&#10;EQVuEHtzb/4HnvaCdCspwECqrGWdrDB7Ju2LcdNlGBOROrKtR6Lzh/EmEEh7VS8iOBhCgrJKkf8M&#10;YMM+oJWgKi+RXANy3TxsPixomI/Iog0kRNmrgTOMgCg0EYAoYfwM/X8cnfg/+IaQ6o7y2kICwAZR&#10;NdjkEbA2yvVbUOyGo8m1MlVzMgFamJkeg6GZEjdZxIs4cAJ/sgAzZZkzW84DZ7L0ojAbZ/N55vVm&#10;KllR0Aav+XYradB5xYreUaXYrOaVMNZb6k8HiDxuG6G3HMXoLYvMEFPjeYnnB+6tnzjLSRw5wTII&#10;nSRyY8f1kttk4gZJkC1PVbpnDf12lazd1E5CP9RWGgiNnjbQzdWfc91IWjMF/68VqyGZHjaRFGN/&#10;0RTatIqwytADKFD8IxRg7t7Q2mfRS7ukAU77P8yl8Cox/3UPfS7VfySnWfAd5FJfO05vu6FHX3Jp&#10;/5qYwDPh9DWBcY+5NPjrt8Qlly6X5/lmkEBMDjaJ45JL33MuTc5yqX52vLtcOr7k0lcKOniXxlBl&#10;6Mos6SqzQy5NxuOuLnN9U3P0ddkll15yaVfk/8vv0l0LXSXZF6swelsBiD2ll/oxn0rSUsgCyPZY&#10;mE+wsNaNk8/o7Ld8b4W6KOu2YePEUnuYx2JbFymmf/I35fjgqLnurXXhfx9/byxRgiTKbmfnTwYT&#10;/BmRpSnTdJGD2/5x7fL+K9JhGYYeYsowpNR+tdddPN3xwpkVL57A7wSHOh+6adCiBaLk4jfb2kG7&#10;c2rLX7cEW1fVxwbCAnujPSF6YtUTpMnh6NRWtmXIuTI91G0r2KYEzsaxGz6DXt+a6V7CUQooFXEA&#10;kagp3czUxWXXeMVu6XCsdx3bwzd/Ag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s5lKxcBAAAXAQAABQAAABkcnMvbWVkaWEvaW1hZ2UzLnBuZ4lQTkcN&#10;ChoKAAAADUlIRFIAAAKSAAAAiAgGAAAAVFoLsgAAAAZiS0dEAP8A/wD/oL2nkwAAAAlwSFlzAAAO&#10;xAAADsQBlSsOGwAAA/xJREFUeJzt3U1uJVUMBtBr1w1DWs1imFeWzxJaIKQWElSpQSLp1++n0oTB&#10;W4E9iSKds4I7tOzPvvHH36+vAwAAKuKfMVWRAABURexjDpUkAABFkZuOJAAAdRH7iM9fZCQBACiK&#10;L2MqIwEAqMrcRr71IwAAeIdyl5EEAKAuYteRBACg7vuxOv8DAECD8z8AAHRkbiN+3+1tAwBQ9Z+O&#10;JAAAdZGbjCQAAHURzv8AANAQsY34bZORBACg6jDaBgCgLvxsAwBAR/hrGwCAjsh9xK9/yUgCAFB1&#10;HVMZCQBAVfgiEQCAjsxdRhIAgIbcRnz603AbAICqs4wkAAB1sTj/AwBAw33ZRkcSAICisGwDAEDH&#10;y3VVSAIAUOevbQAAWlJGEgCAjkhb2wAANBzXR4UkAAB1RtsAAPQ4/wMAQIeMJAAALS/X1fkfAADq&#10;ctnHHCpJAACK7n9tv/UrAAB4d/y1DQBAi4wkAAAtkZuMJAAAdZG7jiQAAHW5uCMJAEDDcVmNtgEA&#10;qDPaBgCgJYy2AQDoeLmsCkkAAOruo22zbQAAinKRkQQAoCFSRhIAgIZDRhIAgI5YNhlJAADqMncd&#10;SQAA6nJRSAIA0HCcV6NtAADqctraBgCgwV/bAAC0+GsbAICW4yIjCQBAg61tAABa7gfJ3/oVAAC8&#10;OzqSAAC03M7rmENLEgCAojTaBgCgI5ZdRxIAgDp3JAEAaDm+rUbbAADULdMXiQAAdMhIAgDQkTKS&#10;AAB0yEgCANCiIwkAQEss+5ivWpIAABTl9Nc2AAANt9OqkAQAoC7nZrQNAEBdLJutbQAA6mKRkQQA&#10;oOH2TUYSAICGdP4HAICOnA6SAwDQcDs9KiQBAKiztQ0AQMsytzGHShIAgCLnfwAAaDlOq9E2AAB1&#10;OZ3/AQCgIRbnfwAAaEiFJAAAHbfTo9E2AAB1Od2RBACg4b5s89avAADg3Ql/bQMA0HE9rX62AQCg&#10;zmgbAICWnD/Z2gYAoC7mISMJAEDd7flHo20AAOpyHkbbAADUGW0DANCSCkkAADpuXz8YbQMAUJfL&#10;zbINAAB1lm0AAGiRkQQAoOXy/MFoGwCAuuXhGHOoJAEAKMpp2QYAgAYZSQAAWu4ZSS1JAACKlnkY&#10;bQMAUJfzZtkGAIC6nDcZSQAA6q7PH422AQCou5//UUkCAFAU7kgCANCRDx9lJAEAqLs8DaNtAADq&#10;cg4dSQAA6vJBIQkAQMP1aVi2AQCgbnmQkQQAoCGnjiQAAA2WbQAAaDk/jTGHliQAAEXLD0bbAAA0&#10;3DOSKkkAAIrckQQAoOX8r9E2AAAN7kgCANCyGG0DANDhjiQAAC2XJ6NtAAAaFl8kAgDQkQ+/GG0D&#10;AFB3/frz+B8ZFxhuYXWMewAAAABJRU5ErkJgglBLAwQKAAAAAAAAACEAUxoj9zcKAAA3CgAAFAAA&#10;AGRycy9tZWRpYS9pbWFnZTIucG5niVBORw0KGgoAAAANSUhEUgAAAjMAAACmCAYAAAAvZg4bAAAA&#10;BmJLR0QA/wD/AP+gvaeTAAAACXBIWXMAAA7EAAAOxAGVKw4bAAAJ10lEQVR4nO3d29KbuBIGUHsq&#10;7//KnovEieP4AEhqdYu1quZiau+xTo344Df4ervdLgAAVf03uwMAAC2EGQCgNGEGAChNmAEAShNm&#10;AIDShBkAoDRhBgAoTZgBAEoTZgCA0oQZAKA0YQYAKE2YAQBKE2YAgNKEGQCgNGEGAChNmAEAShNm&#10;AIDShBkAoDRhBgAoTZgBAEoTZgCA0oQZAKA0YQYAKE2YAQBK+zG7A1Vdr9e3/9vtdhv6+aPanOHd&#10;OEeMZ/Sa8dO32jXX8SLWZMaetaXN6LGp7zmuJn67iIN1bxu92o0UuTGsHAofx5al3zb9PFr2kq1r&#10;02O/2tNea5tR7RxpjzbCzEZHCzt6UzjSdqTR8zirrdGOjCVyHCvNdWW995FP6xPZVu/2Isf1rT36&#10;EGa+GJ3ORxw4W9uOFHmVs8oVVdTm3UPU1TLvjdpLntcnes8a2d7MtuhLmPlg9Mlk9Kbwqe1Ikbei&#10;Z9z27q3ahtra39n1uUfUdzT2iNpHaFep1qvxNNMbozeIyA1o5mbXs+1vnxXZ1igr1d1WGfv0ytZ+&#10;Xq/XsDFVmTt+sl7jCDMvrHhCWb3N6ptE1RNg9Xnf4ujarLiP0M66jSHMPBlVaGcr4Mh5rL5mqwfN&#10;LbL1p5fqtckY1q8/YSZQ5NX3u/ZXamcFleeqct+3OsMYYQXCzIMzbFyrjbHyeGb3fXb7Z9F7nq3b&#10;GqxjX8IMXTlAa8m0XrPvXD7z3SJGUxf9+DmDX85UVNfrdYlHBCuvWaa+P/dl5nuRXrVxtFaPvo14&#10;9PdcWo69THUDmQgzECz7Cen5ZxJm93dPCDja1+gn71a4mIBM/JnppEZs3rNPevSXaU0/9SXbn6i+&#10;qdRXxlILfQgzEMjG1eY5tFQLMY+q9hsyEmboxq1zolQOMY9WGANkIMwAwERCbTth5pcz3lWofgBV&#10;W7Pq88181WoeoggzdGWzBSCaR7MfZHgMNVrreGeHlzOuGWvZ+6i2mod/uTNDk1dfxJwdcGB1jjH4&#10;mzDzxCZxzMxAY82oTP1CO2HmhdvtZoM5ICLQvPvMCmuWvX/Uop7gD2GGrvwtH2I41uAPYQYAKE2Y&#10;oTtXjO/50wCPIn4RHM5AmIFATkLcCbbQjzADQQQZ7lqCjDqCfwkzAIHckYH+hJk3XP20mTF/mdcs&#10;c9+II8jAGMLMC048fYyYx3efac04A3W+JiG3nTDzxGaR3/MajVyzHp+tpgDGEmYeOOnUcV+riDVT&#10;FwC5CTOUJWQAcLkIM785MfKJ+gBG8H2ZPoQZgAIEanhPmKELVxcA+9g3+xFmOOx2u/3+5/7vwBiO&#10;L3jvx+wOEM+mCMBK3Jk5GUEmnjnnclEH/E099CXMnIiDB2A+e3F/wswviotPWutDfdGDOoLXhJkT&#10;ePySbkRbwN8cF9yphTGEmQeRJ/yVw0VEm89PUo1uK9PncG7qqC5rN44w82R0sT1+fmRbK3keV6Vx&#10;VuorfYxYc3VUjzUb62qCX+v9ts1v8xzdXpTIcVWbw8g3uj6OpeqbZJ/Xo8I41NCxzx/Vxpa2q+0j&#10;/CTMfNFa2HvnN7q9KJHjmjmH79p+9ZmzNusZ7beIvhB41/7ediKPxZFzMPoCYtb6jm436168KmEm&#10;qT0HkjWcb+t6zbhDMuuuYMvnHq3pXmNpOYGf9Xhcdc9adVyrEWagwdGTZ48T/t629joS0ABmEGag&#10;QfY/1Ti+gTPwNBMclD3IAJyFMAMHVAgy7soAZyHMAACl/ZjdgR62XCW7Ss3r7Os34svAK88X6zr7&#10;XsBxZb8APOOxT/o6soYZ1m7kC8Mi3tsBmdjL6aFcmHH1uobMjyS/E/VistbHvaECb9qlpzJhZuU3&#10;XJ5N9Jdne8z/zBfcfWpbbVHRjLf6Vt7LK/c9SokwE30VP+v12Wcx40mg2W+U3WNGnez5GQZyyx5+&#10;V9jPI+bReWif9GGmwiOwe2Wf85FmrueReZ/V36ga8ZbfdWR/7b69fLuo3xtbSepHs1csfuqYWX+j&#10;275er7va2Pv/J9betYley1VrZ8S4IuZqxfVIG2ZWnOy7lcf2yexxz25/r1H9bfncanN4BkfXxFrm&#10;E7kmq61/yjCz2iS/coYxVmZ9qKC1Tt0FaFd5fJX7/ixlmIFRqh28vfvb4/OqzSGfjVxPtbKduWqT&#10;LsxYUPhbr2Oi57HlOJ3PeubhO2XzpXqa6YzFMHr+v83plvZXW5czjXnETyW8+vxPetTgHlUep295&#10;hLrCY7urHEMjjT4+9/ShOmEmiXfrsPe3SlrnMOJ9O7OdKcxEeZ7T3q+or7Ieo1/aFqX1vFBprGeX&#10;KQO0SBNmFP85gkQGwgwj9Qx2M7WcG6qO+YyyZIBWS/xq9ipsAOOtcuCS1yrH8fV6LfWiSc4txReA&#10;FT/ZCD0AdaQIMwDkk/3NwnA3PcwofrJydwaghulhBoC8tl5wujBlJmEGPrjdbu7QAMtaJYRODTOr&#10;TCLrE2oA8nJnBoAmLkyZTZgBAEoTZgB4y59XqWBamHFbEgDowZ0ZAF7yO2ZUIcwAAKUJMwD8w3dl&#10;qMSvZgPwmxBDRe7MAHC5XAQZ6nJnBjbwJUeAvNyZgS8EGYDchBn4QJAByE+YgTcEGYAahBkAoDRh&#10;Bl5wVwa28QQUGUwLMw4AAKAHd2YAgNKEGQCauNPObFPDjAMAIAf7MZW5M8Np2KzPx5rDOUwPMzYb&#10;YIT73mKPiWGea1pl3aaHmctlnckkr701piY5k1717rhhlhRhBqAnJ9V5zH0dK61VmjAzY1Jvt9vv&#10;f6qo2GfWU60GK/U12oi5iZ5v+yLXbIsf8ebVd2PO/tbXV/3O3ucMWmrc/P7reT6zzdGn9c7W1xaP&#10;42wZ18hzwKz9fKV1HiXbub9VujBzN6oYv40360FQtd8z9aptc/tH9qBwhuOk18VY1N4/ay8f2XZ1&#10;Wc/7LdKGmculbyHuHeeIg+DIJhTd76NXeyOv1vdeeY2q6Uwb49H5brmK3TOvveqwpQY/OTrmmcdE&#10;z5P3jH2/1/FzpO8zjt0etRN5HqoudZh5dGRRs1yZz5zjb33f2rd3n3N0g61Sd588j2t0vbWs1dH/&#10;tseYRtZga/9m1nWvedn6+VmOuZl7+dH2txp5nFU+D0UoE2YAAF5J8zQTAMARwgwAUJowAwCUJswA&#10;AKUJMwBAacIMAFCaMAMAlCbMAAClCTMAQGnCDABQmjADAJQmzAAApQkzAEBpwgwAUJowAwCUJswA&#10;AKUJMwBAacIMAFCaMAMAlCbMAAClCTMAQGnCDABQmjADAJQmzAAApQkzAEBpwgwAUJowAwCUJswA&#10;AKUJMwBAacIMAFCaMAMAlCbMAAClCTMAQGnCDABQmjADAJQmzAAApQkzAEBpwgwAUNr/nYNAGgyq&#10;QgwAAAAASUVORK5CYIJQSwMECgAAAAAAAAAhAND3sE4KBgAACgYAABQAAABkcnMvbWVkaWEvaW1h&#10;Z2UxLnBuZ4lQTkcNChoKAAAADUlIRFIAAAK+AAAAnggGAAAA1LQJagAAAAZiS0dEAP8A/wD/oL2n&#10;kwAAAAlwSFlzAAAOxAAADsQBlSsOGwAABapJREFUeJzt3W2O4kYUhtHrbuZrM9lL1p7NzAw0zg9c&#10;UK62k55oAkjvOVLJbjAWPx9dVZtpnufaMk3T5usAAPDMdvt2fGNaF+80HAEA4BnNw7HmIXRX4dtF&#10;79St2jgHAIBHG2N3HtYqfq/huxG9L8uauqP4BQDgGWzF7nlZc3e8xu9huEGL29e6xO5rd96HMAAA&#10;PFofvG/LaudVXfxWLeG7THvHSe+hqj4tx0PdArif/AIAwCNsRe+xqk7DNTVNU83zPG9NfPvo/dyt&#10;Fr/j/l8AALi3PnpPdYnefndCC+M2/a3DsLe3bW841CV2v1TV1+X41////QEA4Jf9UVU/6ha9LYjP&#10;y2vzNE3T3sT3tS4T3xa+3+7xjQEA4D/4Vkvg1iV2T3Xb/nDdpdDCd9zj26a+bbvDl3t9awAA+EVf&#10;67at4Vjr/02r5bi5x3cvfgEA4Bl9rsuU9x8fyPDSnW89x7fF7xjIAADwLPrg3f39iZfhQ1O93/Yw&#10;bVwHAADPYvzNic2nkO0F7d7PFQMAwLP5ULv+2yTXM3sBAHh2H2pWWxgA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sBe+88YCAIBn9KFuPex8cLzBuar+rKrPy2embgEAwD21Pn2rqp9V9b0+MLgdw3eM3nbDtk7L+21S&#10;LHwBALi3rU59W17bjd/DcIOt4D1V1bFusXsu4QsAwOO0Xj3XZeJ7rEuzjgFc3XFz4ttH73G5Wbvu&#10;XFWvZZsDAACP1cL3WFU/6hbArWN3J75b094WvS91idxTVX3q/ha+AAA8Sgvftjvhe63jt71/DeDD&#10;PM/zNE0tYsfw7bc3HJbVwrdK/AIAcH9bA9s2+R2nvldbe3zfaj3RbSX9Wu+3OQhfAADuaethDKe6&#10;TX5/Luerae88z/OhnSxD3/Nyo7fuhq2iW/T2z/4VvgAA3NM8nLctDe2hDO14Dd95ni9bHTZu1GK3&#10;P+/39Zr2AgDwaP3k97yzVlsdpiWAL39cxr4taMfY3fqHNvELAMC9jVPf3TV3sbsK36pr/FatJ7um&#10;vAAAPKPxeb2rfb39he/Ct2oVv9eXfvMXBACA32kVtWP0Vu2E7+qC9xEMAABPZyt2e38DeXI4O/Og&#10;1GMAAAAASUVORK5CYIJQSwMEFAAGAAgAAAAhAJyQK4PhAAAADAEAAA8AAABkcnMvZG93bnJldi54&#10;bWxMj0FLw0AQhe+C/2EZwZvdbEOsxmxKKeqpCLZC6W2bTJPQ7GzIbpP03zs96W3ezOPN97LlZFsx&#10;YO8bRxrULAKBVLiyoUrDz+7j6QWED4ZK0zpCDVf0sMzv7zKTlm6kbxy2oRIcQj41GuoQulRKX9Ro&#10;jZ+5DolvJ9dbE1j2lSx7M3K4beU8ip6lNQ3xh9p0uK6xOG8vVsPnaMZVrN6Hzfm0vh52ydd+o1Dr&#10;x4dp9QYi4BT+zHDDZ3TImenoLlR60bJWUZKwV0O8iEHcHMmr4s2Rp8U8Bpln8n+J/BcAAP//AwBQ&#10;SwECLQAUAAYACAAAACEAsYJntgoBAAATAgAAEwAAAAAAAAAAAAAAAAAAAAAAW0NvbnRlbnRfVHlw&#10;ZXNdLnhtbFBLAQItABQABgAIAAAAIQA4/SH/1gAAAJQBAAALAAAAAAAAAAAAAAAAADsBAABfcmVs&#10;cy8ucmVsc1BLAQItABQABgAIAAAAIQDQduXT1gQAAGYWAAAOAAAAAAAAAAAAAAAAADoCAABkcnMv&#10;ZTJvRG9jLnhtbFBLAQItABQABgAIAAAAIQA3J0dhzAAAACkCAAAZAAAAAAAAAAAAAAAAADwHAABk&#10;cnMvX3JlbHMvZTJvRG9jLnhtbC5yZWxzUEsBAi0ACgAAAAAAAAAhABs5lKxcBAAAXAQAABQAAAAA&#10;AAAAAAAAAAAAPwgAAGRycy9tZWRpYS9pbWFnZTMucG5nUEsBAi0ACgAAAAAAAAAhAFMaI/c3CgAA&#10;NwoAABQAAAAAAAAAAAAAAAAAzQwAAGRycy9tZWRpYS9pbWFnZTIucG5nUEsBAi0ACgAAAAAAAAAh&#10;AND3sE4KBgAACgYAABQAAAAAAAAAAAAAAAAANhcAAGRycy9tZWRpYS9pbWFnZTEucG5nUEsBAi0A&#10;FAAGAAgAAAAhAJyQK4PhAAAADAEAAA8AAAAAAAAAAAAAAAAAch0AAGRycy9kb3ducmV2LnhtbFBL&#10;BQYAAAAACAAIAAACAACA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39" type="#_x0000_t75" style="position:absolute;left:11122;top:3275;width:5052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RuwwAAANsAAAAPAAAAZHJzL2Rvd25yZXYueG1sRI9La8Mw&#10;EITvhfwHsYHeGtltXjhRQikYQqGHJsbnxVo/iLVyLNV2/n0VKPQ4zMw3zP44mVYM1LvGsoJ4EYEg&#10;LqxuuFKQXdKXLQjnkTW2lknBnRwcD7OnPSbajvxNw9lXIkDYJaig9r5LpHRFTQbdwnbEwSttb9AH&#10;2VdS9zgGuGnlaxStpcGGw0KNHX3UVFzPP0bBkOtb1uWfcbwqv1A2y/KtTaVSz/PpfQfC0+T/w3/t&#10;k1aw2sDjS/gB8vALAAD//wMAUEsBAi0AFAAGAAgAAAAhANvh9svuAAAAhQEAABMAAAAAAAAAAAAA&#10;AAAAAAAAAFtDb250ZW50X1R5cGVzXS54bWxQSwECLQAUAAYACAAAACEAWvQsW78AAAAVAQAACwAA&#10;AAAAAAAAAAAAAAAfAQAAX3JlbHMvLnJlbHNQSwECLQAUAAYACAAAACEAEPdkbsMAAADbAAAADwAA&#10;AAAAAAAAAAAAAAAHAgAAZHJzL2Rvd25yZXYueG1sUEsFBgAAAAADAAMAtwAAAPcCAAAAAA==&#10;">
                  <v:imagedata r:id="rId43" o:title=""/>
                </v:shape>
                <v:shape id="Picture 58" o:spid="_x0000_s1040" type="#_x0000_t75" style="position:absolute;left:11692;top:3238;width:405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KawQAAANsAAAAPAAAAZHJzL2Rvd25yZXYueG1sRE9Ni8Iw&#10;EL0L/ocwgjdNFVyWrmlZVgQvokYv3sZmti02k9JErf56c1jY4+N9L/PeNuJOna8dK5hNExDEhTM1&#10;lwpOx/XkE4QPyAYbx6TgSR7ybDhYYmrcgw9016EUMYR9igqqENpUSl9UZNFPXUscuV/XWQwRdqU0&#10;HT5iuG3kPEk+pMWaY0OFLf1UVFz1zSo4b3f7zWXlkuP6dTnoq61nW62VGo/67y8QgfrwL/5zb4yC&#10;RRwbv8QfILM3AAAA//8DAFBLAQItABQABgAIAAAAIQDb4fbL7gAAAIUBAAATAAAAAAAAAAAAAAAA&#10;AAAAAABbQ29udGVudF9UeXBlc10ueG1sUEsBAi0AFAAGAAgAAAAhAFr0LFu/AAAAFQEAAAsAAAAA&#10;AAAAAAAAAAAAHwEAAF9yZWxzLy5yZWxzUEsBAi0AFAAGAAgAAAAhABNNkprBAAAA2wAAAA8AAAAA&#10;AAAAAAAAAAAABwIAAGRycy9kb3ducmV2LnhtbFBLBQYAAAAAAwADALcAAAD1AgAAAAA=&#10;">
                  <v:imagedata r:id="rId44" o:title=""/>
                </v:shape>
                <v:shape id="Picture 57" o:spid="_x0000_s1041" type="#_x0000_t75" style="position:absolute;left:11181;top:3298;width:49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3QwQAAANsAAAAPAAAAZHJzL2Rvd25yZXYueG1sRI9Bi8Iw&#10;FITvC/6H8IS9LJoqKlqNIgvCsjet6PXRPJti81KSrNZ/vxEEj8PMfMOsNp1txI18qB0rGA0zEMSl&#10;0zVXCo7FbjAHESKyxsYxKXhQgM2697HCXLs77+l2iJVIEA45KjAxtrmUoTRkMQxdS5y8i/MWY5K+&#10;ktrjPcFtI8dZNpMWa04LBlv6NlReD39WwT76r9A9it9iet5eUE/4ZCwr9dnvtksQkbr4Dr/aP1rB&#10;dAHPL+kHyPU/AAAA//8DAFBLAQItABQABgAIAAAAIQDb4fbL7gAAAIUBAAATAAAAAAAAAAAAAAAA&#10;AAAAAABbQ29udGVudF9UeXBlc10ueG1sUEsBAi0AFAAGAAgAAAAhAFr0LFu/AAAAFQEAAAsAAAAA&#10;AAAAAAAAAAAAHwEAAF9yZWxzLy5yZWxzUEsBAi0AFAAGAAgAAAAhABHITdDBAAAA2wAAAA8AAAAA&#10;AAAAAAAAAAAABwIAAGRycy9kb3ducmV2LnhtbFBLBQYAAAAAAwADALcAAAD1AgAAAAA=&#10;">
                  <v:imagedata r:id="rId4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42" type="#_x0000_t202" style="position:absolute;left:11181;top:3298;width:493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VdwwAAANsAAAAPAAAAZHJzL2Rvd25yZXYueG1sRI/disIw&#10;FITvhX2HcBb2TtPugkg1iiwKam/86QOcbc62xeakNNFWn94IgpfDzHzDzBa9qcWVWldZVhCPIhDE&#10;udUVFwqy03o4AeE8ssbaMim4kYPF/GMww0Tbjg90PfpCBAi7BBWU3jeJlC4vyaAb2YY4eP+2NeiD&#10;bAupW+wC3NTyO4rG0mDFYaHEhn5Lys/Hi1FwP2SXVbr+2aV77P7ibZylvFsp9fXZL6cgPPX+HX61&#10;N1rBOIbnl/AD5PwBAAD//wMAUEsBAi0AFAAGAAgAAAAhANvh9svuAAAAhQEAABMAAAAAAAAAAAAA&#10;AAAAAAAAAFtDb250ZW50X1R5cGVzXS54bWxQSwECLQAUAAYACAAAACEAWvQsW78AAAAVAQAACwAA&#10;AAAAAAAAAAAAAAAfAQAAX3JlbHMvLnJlbHNQSwECLQAUAAYACAAAACEAzXoVXcMAAADbAAAADwAA&#10;AAAAAAAAAAAAAAAHAgAAZHJzL2Rvd25yZXYueG1sUEsFBgAAAAADAAMAtwAAAPcCAAAAAA==&#10;" filled="f" strokecolor="#497dba">
                  <v:textbox inset="0,0,0,0">
                    <w:txbxContent>
                      <w:p w14:paraId="435F4046" w14:textId="169205F0" w:rsidR="0060604F" w:rsidRDefault="0027243E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7</w:t>
                        </w:r>
                        <w:bookmarkStart w:id="1" w:name="_GoBack"/>
                        <w:bookmarkEnd w:id="1"/>
                        <w:r w:rsidR="00F32C48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</w:t>
                        </w:r>
                        <w:r w:rsidR="00241B7F">
                          <w:rPr>
                            <w:rFonts w:ascii="Comic Sans MS" w:hAnsi="Comic Sans MS"/>
                            <w:b/>
                            <w:sz w:val="32"/>
                          </w:rPr>
                          <w:t>Şubat 202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3</w:t>
                        </w:r>
                      </w:p>
                      <w:p w14:paraId="3831A176" w14:textId="77777777" w:rsidR="0060604F" w:rsidRDefault="00241B7F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A8CD0" w14:textId="5876E5BE"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14:paraId="7A3907B0" w14:textId="7BA4EA01" w:rsidR="0060604F" w:rsidRDefault="00241B7F">
      <w:pPr>
        <w:pStyle w:val="GvdeMetni"/>
        <w:spacing w:before="5" w:line="249" w:lineRule="auto"/>
        <w:ind w:left="288" w:right="314" w:firstLine="136"/>
        <w:jc w:val="both"/>
      </w:pPr>
      <w:r>
        <w:t xml:space="preserve">Çünkü, internetin erişilebilirliği artık zor değil. Mobil telefonlar, internet kafeler, laptoplar, kablosuz bağlantılar, internet erişim noktaları, tabletler ve daha birçok </w:t>
      </w:r>
      <w:proofErr w:type="gramStart"/>
      <w:r>
        <w:t>imkan</w:t>
      </w:r>
      <w:proofErr w:type="gramEnd"/>
      <w:r>
        <w:t xml:space="preserve"> bulunmaktadır.</w:t>
      </w:r>
    </w:p>
    <w:p w14:paraId="78E8DC27" w14:textId="77777777" w:rsidR="0060604F" w:rsidRDefault="00241B7F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 wp14:anchorId="17323374" wp14:editId="7BEC9C77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55842E" w14:textId="77777777" w:rsidR="0060604F" w:rsidRDefault="0060604F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14:paraId="57BCB386" w14:textId="77777777" w:rsidR="0060604F" w:rsidRPr="00241B7F" w:rsidRDefault="00241B7F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49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17323374" id="Group 48" o:spid="_x0000_s1043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    <v:rect id="Rectangle 53" o:spid="_x0000_s1044" style="position:absolute;left:5719;top:1907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    <v:shape id="Picture 52" o:spid="_x0000_s1045" type="#_x0000_t75" style="position:absolute;left:5658;top:858;width:5056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    <v:imagedata r:id="rId50" o:title=""/>
                </v:shape>
                <v:shape id="Picture 51" o:spid="_x0000_s1046" type="#_x0000_t75" style="position:absolute;left:5652;top:824;width:47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    <v:imagedata r:id="rId51" o:title=""/>
                </v:shape>
                <v:shape id="Picture 50" o:spid="_x0000_s1047" type="#_x0000_t75" style="position:absolute;left:5719;top:886;width:493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    <v:imagedata r:id="rId52" o:title=""/>
                </v:shape>
                <v:shape id="Text Box 49" o:spid="_x0000_s1048" type="#_x0000_t202" style="position:absolute;left:5719;top:886;width:4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    <v:textbox inset="0,0,0,0">
                    <w:txbxContent>
                      <w:p w14:paraId="5C55842E" w14:textId="77777777" w:rsidR="0060604F" w:rsidRDefault="0060604F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14:paraId="57BCB386" w14:textId="77777777" w:rsidR="0060604F" w:rsidRPr="00241B7F" w:rsidRDefault="00241B7F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3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Çocuklar internet dünyasını gezerken bazı sinsi tehlikeler onları beklemektedir. Onları bu tehlikelerden uzak tutmak hiç te zor değildir. Bu konuda onları bilgilendirmek, takip etmek ve doğru seçimler yapmalarını sağlayabiliriz.</w:t>
      </w:r>
    </w:p>
    <w:p w14:paraId="1852AFB1" w14:textId="77777777" w:rsidR="0060604F" w:rsidRDefault="0060604F">
      <w:pPr>
        <w:spacing w:line="249" w:lineRule="auto"/>
        <w:jc w:val="both"/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</w:p>
    <w:p w14:paraId="372AE5F4" w14:textId="77777777" w:rsidR="0060604F" w:rsidRDefault="00241B7F">
      <w:pPr>
        <w:pStyle w:val="GvdeMetni"/>
        <w:spacing w:before="8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8576" behindDoc="1" locked="0" layoutInCell="1" allowOverlap="1" wp14:anchorId="3F3B6B54" wp14:editId="65915725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line w14:anchorId="4F54D0F7" id="Line 47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13C91A49" wp14:editId="25020EF4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line w14:anchorId="4D72B01A" id="Line 46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    <v:stroke dashstyle="3 1"/>
                <w10:wrap anchorx="page" anchory="page"/>
              </v:line>
            </w:pict>
          </mc:Fallback>
        </mc:AlternateContent>
      </w:r>
    </w:p>
    <w:p w14:paraId="03C49484" w14:textId="77777777" w:rsidR="0060604F" w:rsidRDefault="00241B7F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5B047577" wp14:editId="551B335E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0E506A4D"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    <v:rect id="Rectangle 45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F8E6E86" wp14:editId="6632C832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3D65DAB9"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    <v:rect id="Rectangle 4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27823B62" w14:textId="77777777"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4A2CF79E" w14:textId="77777777" w:rsidR="0060604F" w:rsidRDefault="0060604F">
      <w:pPr>
        <w:pStyle w:val="GvdeMetni"/>
        <w:spacing w:before="6"/>
        <w:rPr>
          <w:sz w:val="4"/>
        </w:rPr>
      </w:pPr>
    </w:p>
    <w:p w14:paraId="3A243A25" w14:textId="77777777" w:rsidR="0060604F" w:rsidRDefault="00241B7F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53704E0" wp14:editId="6AC2CFA0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3A80E957"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    <v:rect id="Rectangle 41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EA42D8D" wp14:editId="0B7460CE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1E5F3849"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    <v:rect id="Rectangle 39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</w:p>
    <w:p w14:paraId="1AD77DCD" w14:textId="77777777" w:rsidR="0060604F" w:rsidRDefault="0060604F">
      <w:pPr>
        <w:pStyle w:val="GvdeMetni"/>
        <w:rPr>
          <w:sz w:val="20"/>
        </w:rPr>
      </w:pPr>
    </w:p>
    <w:p w14:paraId="5801EB93" w14:textId="77777777" w:rsidR="0060604F" w:rsidRDefault="0060604F">
      <w:pPr>
        <w:pStyle w:val="GvdeMetni"/>
        <w:rPr>
          <w:sz w:val="20"/>
        </w:rPr>
      </w:pPr>
    </w:p>
    <w:p w14:paraId="5CB758E4" w14:textId="77777777" w:rsidR="0060604F" w:rsidRDefault="0060604F">
      <w:pPr>
        <w:pStyle w:val="GvdeMetni"/>
        <w:spacing w:before="4"/>
        <w:rPr>
          <w:sz w:val="25"/>
        </w:rPr>
      </w:pPr>
    </w:p>
    <w:p w14:paraId="00DA11A7" w14:textId="77777777"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14:paraId="48E3D995" w14:textId="77777777" w:rsidR="0060604F" w:rsidRDefault="0060604F">
      <w:pPr>
        <w:pStyle w:val="GvdeMetni"/>
        <w:spacing w:before="10"/>
        <w:rPr>
          <w:sz w:val="31"/>
        </w:rPr>
      </w:pPr>
    </w:p>
    <w:p w14:paraId="681EFF85" w14:textId="77777777" w:rsidR="0060604F" w:rsidRDefault="00241B7F">
      <w:pPr>
        <w:pStyle w:val="GvdeMetni"/>
        <w:spacing w:line="249" w:lineRule="auto"/>
        <w:ind w:left="229" w:right="4" w:firstLine="6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AB26581" wp14:editId="78ECAED9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0C340A20" id="Group 33" o:spid="_x0000_s1026" style="position:absolute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    <v:rect id="Rectangle 37" o:spid="_x0000_s1027" style="position:absolute;left:188;top:-1444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    <v:shape id="Picture 36" o:spid="_x0000_s1028" type="#_x0000_t75" style="position:absolute;left:150;top:-1038;width:5052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    <v:imagedata r:id="rId58" o:title=""/>
                </v:shape>
                <v:shape id="Picture 35" o:spid="_x0000_s1029" type="#_x0000_t75" style="position:absolute;left:256;top:-1084;width:49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    <v:imagedata r:id="rId59" o:title=""/>
                </v:shape>
                <v:shape id="Picture 34" o:spid="_x0000_s1030" type="#_x0000_t75" style="position:absolute;left:210;top:-1014;width:493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AFCA262" wp14:editId="38EE64A4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953729" w14:textId="77777777" w:rsidR="0060604F" w:rsidRDefault="00241B7F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14:paraId="6971F323" w14:textId="77777777" w:rsidR="0060604F" w:rsidRDefault="00241B7F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shape w14:anchorId="2AFCA262" id="Text Box 32" o:spid="_x0000_s1049" type="#_x0000_t202" style="position:absolute;left:0;text-align:left;margin-left:10.5pt;margin-top:-50.7pt;width:246.65pt;height:44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    <v:textbox inset="0,0,0,0">
                  <w:txbxContent>
                    <w:p w14:paraId="1A953729" w14:textId="77777777" w:rsidR="0060604F" w:rsidRDefault="00241B7F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14:paraId="6971F323" w14:textId="77777777" w:rsidR="0060604F" w:rsidRDefault="00241B7F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 xml:space="preserve">DİKKAT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EDİN 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14:paraId="083D872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TC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14:paraId="3B77BED6" w14:textId="77777777"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14:paraId="7BE0EA62" w14:textId="77777777" w:rsidR="0060604F" w:rsidRDefault="00241B7F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14:paraId="7E8CBF3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14:paraId="78908681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14:paraId="5B8507DC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14:paraId="198B6CA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97B5A8" wp14:editId="5320ABD9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48FABA6A" id="Group 23" o:spid="_x0000_s1026" style="position:absolute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    <v:shape id="Picture 31" o:spid="_x0000_s1027" type="#_x0000_t75" style="position:absolute;left:761;top:1264;width:153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    <v:imagedata r:id="rId68" o:title=""/>
                </v:shape>
                <v:shape id="Picture 30" o:spid="_x0000_s1028" type="#_x0000_t75" style="position:absolute;left:2216;top:1257;width:28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    <v:imagedata r:id="rId69" o:title=""/>
                </v:shape>
                <v:shape id="Picture 29" o:spid="_x0000_s1029" type="#_x0000_t75" style="position:absolute;left:763;top:921;width:15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    <v:imagedata r:id="rId70" o:title=""/>
                </v:shape>
                <v:shape id="Picture 28" o:spid="_x0000_s1030" type="#_x0000_t75" style="position:absolute;left:2460;top:921;width:238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    <v:imagedata r:id="rId71" o:title=""/>
                </v:shape>
                <v:shape id="Picture 27" o:spid="_x0000_s1031" type="#_x0000_t75" style="position:absolute;left:2305;top:1696;width:98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    <v:imagedata r:id="rId72" o:title=""/>
                </v:shape>
                <v:shape id="Picture 26" o:spid="_x0000_s1032" type="#_x0000_t75" style="position:absolute;left:2315;top:1423;width:9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    <v:imagedata r:id="rId73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14:paraId="14D3DB19" w14:textId="77777777" w:rsidR="0060604F" w:rsidRDefault="00241B7F">
      <w:pPr>
        <w:pStyle w:val="GvdeMetni"/>
        <w:rPr>
          <w:sz w:val="26"/>
        </w:rPr>
      </w:pPr>
      <w:r>
        <w:br w:type="column"/>
      </w:r>
    </w:p>
    <w:p w14:paraId="1E8909CD" w14:textId="77777777" w:rsidR="0060604F" w:rsidRDefault="0060604F">
      <w:pPr>
        <w:pStyle w:val="GvdeMetni"/>
        <w:spacing w:before="1"/>
        <w:rPr>
          <w:sz w:val="35"/>
        </w:rPr>
      </w:pPr>
    </w:p>
    <w:p w14:paraId="0A49CE66" w14:textId="77777777" w:rsidR="0060604F" w:rsidRDefault="00241B7F">
      <w:pPr>
        <w:pStyle w:val="GvdeMetni"/>
        <w:spacing w:line="249" w:lineRule="auto"/>
        <w:ind w:left="228" w:right="38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76D780E" wp14:editId="2DA36ADB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C1071A" w14:textId="77777777" w:rsidR="0060604F" w:rsidRDefault="00241B7F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14:paraId="743A6A6D" w14:textId="77777777" w:rsidR="0060604F" w:rsidRDefault="00241B7F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276D780E" id="Group 18" o:spid="_x0000_s1050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    <v:shape id="Picture 22" o:spid="_x0000_s1051" type="#_x0000_t75" style="position:absolute;left:5638;top:-1357;width:50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    <v:imagedata r:id="rId78" o:title=""/>
                </v:shape>
                <v:shape id="Picture 21" o:spid="_x0000_s1052" type="#_x0000_t75" style="position:absolute;left:5728;top:-1367;width:501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    <v:imagedata r:id="rId79" o:title=""/>
                </v:shape>
                <v:shape id="Picture 20" o:spid="_x0000_s1053" type="#_x0000_t75" style="position:absolute;left:5699;top:-1329;width:493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    <v:imagedata r:id="rId80" o:title=""/>
                </v:shape>
                <v:shape id="Text Box 19" o:spid="_x0000_s1054" type="#_x0000_t202" style="position:absolute;left:5699;top:-1329;width:493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    <v:textbox inset="0,0,0,0">
                    <w:txbxContent>
                      <w:p w14:paraId="5CC1071A" w14:textId="77777777" w:rsidR="0060604F" w:rsidRDefault="00241B7F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14:paraId="743A6A6D" w14:textId="77777777" w:rsidR="0060604F" w:rsidRDefault="00241B7F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 video</w:t>
      </w:r>
      <w:proofErr w:type="gramEnd"/>
      <w:r>
        <w:t xml:space="preserve"> ve müzik indiriyorsan bilgisayarının her zaman tehlikede olduğunu bilmelisin.</w:t>
      </w:r>
    </w:p>
    <w:p w14:paraId="4C7FD920" w14:textId="77777777"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e-mailler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14:paraId="5FB971B2" w14:textId="77777777"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14:paraId="684BA808" w14:textId="77777777"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lastRenderedPageBreak/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14:paraId="397A2A1A" w14:textId="77777777" w:rsidR="0060604F" w:rsidRDefault="00241B7F">
      <w:pPr>
        <w:pStyle w:val="GvdeMetni"/>
        <w:spacing w:before="4"/>
        <w:ind w:left="22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71472F1E" wp14:editId="52E790C0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E7385C" w14:textId="77777777" w:rsidR="0060604F" w:rsidRDefault="00241B7F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71472F1E" id="Group 13" o:spid="_x0000_s1055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    <v:shape id="Picture 17" o:spid="_x0000_s1056" type="#_x0000_t75" style="position:absolute;left:11170;top:-1895;width:505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    <v:imagedata r:id="rId84" o:title=""/>
                </v:shape>
                <v:shape id="Picture 16" o:spid="_x0000_s1057" type="#_x0000_t75" style="position:absolute;left:11784;top:-1906;width:396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    <v:imagedata r:id="rId85" o:title=""/>
                </v:shape>
                <v:shape id="Picture 15" o:spid="_x0000_s1058" type="#_x0000_t75" style="position:absolute;left:11231;top:-1867;width:493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    <v:imagedata r:id="rId86" o:title=""/>
                </v:shape>
                <v:shape id="Text Box 14" o:spid="_x0000_s1059" type="#_x0000_t202" style="position:absolute;left:11231;top:-1867;width:493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    <v:textbox inset="0,0,0,0">
                    <w:txbxContent>
                      <w:p w14:paraId="45E7385C" w14:textId="77777777" w:rsidR="0060604F" w:rsidRDefault="00241B7F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14:paraId="1EADF034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11E4BCAE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0F27251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  <w:t>e-mail</w:t>
      </w:r>
    </w:p>
    <w:p w14:paraId="6BC7DBCB" w14:textId="77777777" w:rsidR="0060604F" w:rsidRDefault="00241B7F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14:paraId="6D47EA29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14:paraId="7AEF2AFD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4451351B" w14:textId="77777777"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14:paraId="7A6F16C2" w14:textId="77777777" w:rsidR="0060604F" w:rsidRDefault="00241B7F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18A90386" wp14:editId="26F8E321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45611CCA" id="Group 6" o:spid="_x0000_s1026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    <v:shape id="AutoShape 12" o:spid="_x0000_s1027" style="position:absolute;left:5446;top:441;width:5523;height:11416;visibility:visible;mso-wrap-style:square;v-text-anchor:top" coordsize="552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    <v:shape id="Picture 10" o:spid="_x0000_s1029" type="#_x0000_t75" style="position:absolute;left:6458;top:8107;width:3508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    <v:imagedata r:id="rId91" o:title=""/>
                </v:shape>
                <v:shape id="Picture 9" o:spid="_x0000_s1030" type="#_x0000_t75" style="position:absolute;left:5360;top:10280;width:5708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    <v:imagedata r:id="rId92" o:title=""/>
                </v:shape>
                <v:shape id="Picture 8" o:spid="_x0000_s1031" type="#_x0000_t75" style="position:absolute;left:11124;top:9165;width:481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    <v:imagedata r:id="rId93" o:title=""/>
                </v:shape>
                <v:shape id="Picture 7" o:spid="_x0000_s1032" type="#_x0000_t75" style="position:absolute;left:11112;top:6564;width:523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12C91B66" w14:textId="77777777" w:rsidR="0060604F" w:rsidRDefault="0060604F">
      <w:pPr>
        <w:pStyle w:val="GvdeMetni"/>
        <w:rPr>
          <w:sz w:val="20"/>
        </w:rPr>
      </w:pPr>
    </w:p>
    <w:p w14:paraId="482CC28A" w14:textId="77777777" w:rsidR="0060604F" w:rsidRDefault="0060604F">
      <w:pPr>
        <w:pStyle w:val="GvdeMetni"/>
        <w:rPr>
          <w:sz w:val="20"/>
        </w:rPr>
      </w:pPr>
    </w:p>
    <w:p w14:paraId="78300198" w14:textId="77777777" w:rsidR="0060604F" w:rsidRDefault="0060604F">
      <w:pPr>
        <w:pStyle w:val="GvdeMetni"/>
        <w:rPr>
          <w:sz w:val="20"/>
        </w:rPr>
      </w:pPr>
    </w:p>
    <w:p w14:paraId="64BA1FC6" w14:textId="77777777" w:rsidR="0060604F" w:rsidRDefault="0060604F">
      <w:pPr>
        <w:pStyle w:val="GvdeMetni"/>
        <w:rPr>
          <w:sz w:val="20"/>
        </w:rPr>
      </w:pPr>
    </w:p>
    <w:p w14:paraId="5361DD00" w14:textId="77777777" w:rsidR="0060604F" w:rsidRDefault="0060604F">
      <w:pPr>
        <w:pStyle w:val="GvdeMetni"/>
        <w:rPr>
          <w:sz w:val="20"/>
        </w:rPr>
      </w:pPr>
    </w:p>
    <w:p w14:paraId="6C681C51" w14:textId="77777777" w:rsidR="0060604F" w:rsidRDefault="0060604F">
      <w:pPr>
        <w:pStyle w:val="GvdeMetni"/>
        <w:rPr>
          <w:sz w:val="20"/>
        </w:rPr>
      </w:pPr>
    </w:p>
    <w:p w14:paraId="71134F07" w14:textId="77777777" w:rsidR="0060604F" w:rsidRDefault="0060604F">
      <w:pPr>
        <w:pStyle w:val="GvdeMetni"/>
        <w:rPr>
          <w:sz w:val="20"/>
        </w:rPr>
      </w:pPr>
    </w:p>
    <w:p w14:paraId="0CCBA646" w14:textId="77777777" w:rsidR="0060604F" w:rsidRDefault="0060604F">
      <w:pPr>
        <w:pStyle w:val="GvdeMetni"/>
        <w:rPr>
          <w:sz w:val="20"/>
        </w:rPr>
      </w:pPr>
    </w:p>
    <w:p w14:paraId="7BB6801A" w14:textId="77777777" w:rsidR="0060604F" w:rsidRDefault="0060604F">
      <w:pPr>
        <w:pStyle w:val="GvdeMetni"/>
        <w:rPr>
          <w:sz w:val="20"/>
        </w:rPr>
      </w:pPr>
    </w:p>
    <w:p w14:paraId="235D59E3" w14:textId="77777777" w:rsidR="0060604F" w:rsidRDefault="0060604F">
      <w:pPr>
        <w:pStyle w:val="GvdeMetni"/>
        <w:rPr>
          <w:sz w:val="20"/>
        </w:rPr>
      </w:pPr>
    </w:p>
    <w:p w14:paraId="4F4E176E" w14:textId="77777777" w:rsidR="0060604F" w:rsidRDefault="0060604F">
      <w:pPr>
        <w:pStyle w:val="GvdeMetni"/>
        <w:rPr>
          <w:sz w:val="20"/>
        </w:rPr>
      </w:pPr>
    </w:p>
    <w:p w14:paraId="01E5B91F" w14:textId="77777777" w:rsidR="0060604F" w:rsidRDefault="0060604F">
      <w:pPr>
        <w:pStyle w:val="GvdeMetni"/>
        <w:rPr>
          <w:sz w:val="20"/>
        </w:rPr>
      </w:pPr>
    </w:p>
    <w:p w14:paraId="64FB8BCA" w14:textId="77777777" w:rsidR="0060604F" w:rsidRDefault="0060604F">
      <w:pPr>
        <w:pStyle w:val="GvdeMetni"/>
        <w:rPr>
          <w:sz w:val="20"/>
        </w:rPr>
      </w:pPr>
    </w:p>
    <w:p w14:paraId="212EA0B3" w14:textId="77777777" w:rsidR="0060604F" w:rsidRDefault="0060604F">
      <w:pPr>
        <w:pStyle w:val="GvdeMetni"/>
        <w:spacing w:before="2"/>
        <w:rPr>
          <w:sz w:val="17"/>
        </w:rPr>
      </w:pPr>
    </w:p>
    <w:p w14:paraId="14D7B51E" w14:textId="77777777" w:rsidR="0060604F" w:rsidRDefault="00241B7F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352E2C5A" wp14:editId="4768377C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5CE35488"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    <v:rect id="Rectangle 5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4257222" wp14:editId="2B982CEA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0C240F55"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    <v:rect id="Rectangle 3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</w:p>
    <w:sectPr w:rsidR="0060604F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4F"/>
    <w:rsid w:val="00241B7F"/>
    <w:rsid w:val="0027243E"/>
    <w:rsid w:val="005C40E9"/>
    <w:rsid w:val="0060604F"/>
    <w:rsid w:val="00D05626"/>
    <w:rsid w:val="00D46F37"/>
    <w:rsid w:val="00F3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B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2.png"/><Relationship Id="rId76" Type="http://schemas.openxmlformats.org/officeDocument/2006/relationships/image" Target="media/image61.png"/><Relationship Id="rId84" Type="http://schemas.openxmlformats.org/officeDocument/2006/relationships/image" Target="media/image75.png"/><Relationship Id="rId89" Type="http://schemas.openxmlformats.org/officeDocument/2006/relationships/image" Target="media/image79.jpe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www.guvenlinet.org/" TargetMode="External"/><Relationship Id="rId58" Type="http://schemas.openxmlformats.org/officeDocument/2006/relationships/image" Target="media/image52.png"/><Relationship Id="rId66" Type="http://schemas.openxmlformats.org/officeDocument/2006/relationships/image" Target="media/image58.png"/><Relationship Id="rId74" Type="http://schemas.openxmlformats.org/officeDocument/2006/relationships/image" Target="media/image68.jpeg"/><Relationship Id="rId79" Type="http://schemas.openxmlformats.org/officeDocument/2006/relationships/image" Target="media/image70.png"/><Relationship Id="rId87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3.png"/><Relationship Id="rId90" Type="http://schemas.openxmlformats.org/officeDocument/2006/relationships/image" Target="media/image80.png"/><Relationship Id="rId95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3.png"/><Relationship Id="rId77" Type="http://schemas.openxmlformats.org/officeDocument/2006/relationships/image" Target="media/image68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7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59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1.png"/><Relationship Id="rId70" Type="http://schemas.openxmlformats.org/officeDocument/2006/relationships/image" Target="media/image64.png"/><Relationship Id="rId75" Type="http://schemas.openxmlformats.org/officeDocument/2006/relationships/image" Target="media/image60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www.guvenlinet.org/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7.png"/><Relationship Id="rId73" Type="http://schemas.openxmlformats.org/officeDocument/2006/relationships/image" Target="media/image67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user</cp:lastModifiedBy>
  <cp:revision>2</cp:revision>
  <dcterms:created xsi:type="dcterms:W3CDTF">2023-01-25T10:52:00Z</dcterms:created>
  <dcterms:modified xsi:type="dcterms:W3CDTF">2023-01-25T10:52:00Z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